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121"/>
        <w:tblW w:w="10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3"/>
        <w:gridCol w:w="3686"/>
        <w:gridCol w:w="518"/>
        <w:gridCol w:w="474"/>
        <w:gridCol w:w="943"/>
        <w:gridCol w:w="3951"/>
      </w:tblGrid>
      <w:tr w:rsidR="00502394" w:rsidRPr="00210CA3" w14:paraId="2E722CEB" w14:textId="77777777" w:rsidTr="00296D6B">
        <w:trPr>
          <w:cantSplit/>
          <w:trHeight w:val="549"/>
        </w:trPr>
        <w:tc>
          <w:tcPr>
            <w:tcW w:w="5387" w:type="dxa"/>
            <w:gridSpan w:val="3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4EDADD1D" w14:textId="76449343" w:rsidR="00502394" w:rsidRPr="00210CA3" w:rsidRDefault="00502394" w:rsidP="00296D6B">
            <w:pPr>
              <w:pStyle w:val="Header"/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ession </w:t>
            </w:r>
            <w:r w:rsidR="004935D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– 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Project Evaluation </w:t>
            </w:r>
          </w:p>
        </w:tc>
        <w:tc>
          <w:tcPr>
            <w:tcW w:w="536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3D6192E7" w14:textId="77777777" w:rsidR="00502394" w:rsidRDefault="00502394" w:rsidP="00296D6B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Day/Date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634D7AF0" w14:textId="77777777" w:rsidR="00502394" w:rsidRPr="00210CA3" w:rsidRDefault="00502394" w:rsidP="00296D6B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No. in group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>:</w:t>
            </w:r>
          </w:p>
        </w:tc>
      </w:tr>
      <w:tr w:rsidR="00502394" w:rsidRPr="00F91B2C" w14:paraId="32D5D1F0" w14:textId="77777777" w:rsidTr="00296D6B">
        <w:trPr>
          <w:cantSplit/>
          <w:trHeight w:val="272"/>
        </w:trPr>
        <w:tc>
          <w:tcPr>
            <w:tcW w:w="10755" w:type="dxa"/>
            <w:gridSpan w:val="6"/>
            <w:tcBorders>
              <w:top w:val="single" w:sz="4" w:space="0" w:color="auto"/>
            </w:tcBorders>
          </w:tcPr>
          <w:p w14:paraId="6D320424" w14:textId="33CB9AFC" w:rsidR="00502394" w:rsidRPr="00E653FE" w:rsidRDefault="00502394" w:rsidP="00296D6B">
            <w:pPr>
              <w:pStyle w:val="Header"/>
              <w:rPr>
                <w:rFonts w:ascii="Calibri" w:hAnsi="Calibri" w:cs="Calibri"/>
                <w:sz w:val="22"/>
                <w:szCs w:val="22"/>
              </w:rPr>
            </w:pPr>
            <w:r w:rsidRPr="006945D4">
              <w:rPr>
                <w:rFonts w:ascii="Calibri" w:hAnsi="Calibri" w:cs="Calibri"/>
                <w:b/>
                <w:sz w:val="22"/>
                <w:szCs w:val="22"/>
              </w:rPr>
              <w:t>LESSON AIM</w:t>
            </w:r>
            <w:r w:rsidRPr="006945D4">
              <w:rPr>
                <w:rFonts w:ascii="Calibri" w:hAnsi="Calibri" w:cs="Calibri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To evaluate the campaign delivered by the A</w:t>
            </w:r>
            <w:r w:rsidR="004935D3">
              <w:rPr>
                <w:rFonts w:ascii="Calibri" w:hAnsi="Calibri" w:cs="Calibri"/>
                <w:sz w:val="22"/>
                <w:szCs w:val="22"/>
              </w:rPr>
              <w:t>mbassador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</w:tr>
      <w:tr w:rsidR="00502394" w:rsidRPr="00210CA3" w14:paraId="1605B6D0" w14:textId="77777777" w:rsidTr="00296D6B">
        <w:trPr>
          <w:cantSplit/>
          <w:trHeight w:val="1149"/>
        </w:trPr>
        <w:tc>
          <w:tcPr>
            <w:tcW w:w="58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E3BD94" w14:textId="77777777" w:rsidR="00502394" w:rsidRPr="00210CA3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LEARNING OUTCOMES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                                      </w:t>
            </w:r>
          </w:p>
          <w:p w14:paraId="6EECA4FD" w14:textId="26CAC1A9" w:rsidR="00502394" w:rsidRPr="00D606A5" w:rsidRDefault="00502394" w:rsidP="00296D6B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To understand the need to report on a campaign</w:t>
            </w:r>
            <w:r w:rsidR="00373C59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07827008" w14:textId="1A44C29F" w:rsidR="00502394" w:rsidRPr="005E5A87" w:rsidRDefault="00502394" w:rsidP="00296D6B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To have written a report and/or a</w:t>
            </w:r>
            <w:r w:rsidR="008632F6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n</w:t>
            </w: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ATA campaign Poster Report</w:t>
            </w:r>
            <w:r w:rsidR="00373C59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32108899" w14:textId="77777777" w:rsidR="00502394" w:rsidRPr="00140E0B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4894" w:type="dxa"/>
            <w:gridSpan w:val="2"/>
          </w:tcPr>
          <w:p w14:paraId="3F551712" w14:textId="77777777" w:rsidR="00502394" w:rsidRPr="00210CA3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KEYWORDS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3E62DDF0" w14:textId="77777777" w:rsidR="00502394" w:rsidRDefault="00502394" w:rsidP="00296D6B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Evaluation</w:t>
            </w:r>
          </w:p>
          <w:p w14:paraId="71E91634" w14:textId="77777777" w:rsidR="00502394" w:rsidRPr="00210CA3" w:rsidRDefault="00502394" w:rsidP="00296D6B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 xml:space="preserve">Reporting </w:t>
            </w:r>
          </w:p>
        </w:tc>
      </w:tr>
      <w:tr w:rsidR="00502394" w:rsidRPr="00210CA3" w14:paraId="2D4BCCBC" w14:textId="77777777" w:rsidTr="00296D6B">
        <w:trPr>
          <w:cantSplit/>
          <w:trHeight w:val="1672"/>
        </w:trPr>
        <w:tc>
          <w:tcPr>
            <w:tcW w:w="4869" w:type="dxa"/>
            <w:gridSpan w:val="2"/>
            <w:tcBorders>
              <w:top w:val="single" w:sz="4" w:space="0" w:color="auto"/>
            </w:tcBorders>
          </w:tcPr>
          <w:p w14:paraId="74430F05" w14:textId="77777777" w:rsidR="00502394" w:rsidRPr="00210CA3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RESOURCES REQUIRED</w:t>
            </w:r>
          </w:p>
          <w:p w14:paraId="4BA41B44" w14:textId="5AEAFDCA" w:rsidR="00502394" w:rsidRDefault="00502394" w:rsidP="00296D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502394">
              <w:rPr>
                <w:rFonts w:ascii="Calibri" w:hAnsi="Calibri" w:cs="Calibri"/>
                <w:color w:val="262626"/>
                <w:sz w:val="22"/>
                <w:szCs w:val="22"/>
              </w:rPr>
              <w:t>Project Evaluation PPT</w:t>
            </w:r>
            <w:r w:rsidR="00373C59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71B6E1A2" w14:textId="498A941F" w:rsidR="00502394" w:rsidRDefault="00502394" w:rsidP="00296D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502394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Project </w:t>
            </w:r>
            <w:r w:rsidR="002739A9">
              <w:rPr>
                <w:rFonts w:ascii="Calibri" w:hAnsi="Calibri" w:cs="Calibri"/>
                <w:color w:val="262626"/>
                <w:sz w:val="22"/>
                <w:szCs w:val="22"/>
              </w:rPr>
              <w:t>Poster Report</w:t>
            </w:r>
            <w:r w:rsidR="004935D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Template.</w:t>
            </w:r>
          </w:p>
          <w:p w14:paraId="249C48FE" w14:textId="77777777" w:rsidR="00502394" w:rsidRPr="00373C59" w:rsidRDefault="00502394" w:rsidP="00296D6B">
            <w:pPr>
              <w:ind w:left="360"/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5886" w:type="dxa"/>
            <w:gridSpan w:val="4"/>
            <w:tcBorders>
              <w:top w:val="single" w:sz="4" w:space="0" w:color="auto"/>
            </w:tcBorders>
          </w:tcPr>
          <w:p w14:paraId="1AA8F63E" w14:textId="77777777" w:rsidR="00502394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NATIONAL CURRICULUM </w:t>
            </w: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LINKS</w:t>
            </w:r>
          </w:p>
          <w:p w14:paraId="5EFB6451" w14:textId="77777777" w:rsidR="00502394" w:rsidRDefault="00502394" w:rsidP="00296D6B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English - </w:t>
            </w:r>
            <w:r w:rsidRPr="00FF3975">
              <w:rPr>
                <w:rFonts w:ascii="Calibri" w:hAnsi="Calibri" w:cs="Calibri"/>
                <w:i/>
                <w:sz w:val="22"/>
                <w:szCs w:val="22"/>
              </w:rPr>
              <w:t>writing for a wide range of purposes and audiences, plan, draft, edit and proof-read</w:t>
            </w:r>
          </w:p>
          <w:p w14:paraId="6D444F50" w14:textId="77777777" w:rsidR="00502394" w:rsidRDefault="00502394" w:rsidP="00296D6B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="Calibri" w:hAnsi="Calibri" w:cs="Calibri"/>
                <w:b/>
                <w:sz w:val="22"/>
                <w:szCs w:val="22"/>
              </w:rPr>
              <w:t>PSHE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importance of physical activity and diet for a healthy lifestyle</w:t>
            </w:r>
          </w:p>
          <w:p w14:paraId="70A3B2BC" w14:textId="77777777" w:rsidR="00502394" w:rsidRDefault="00502394" w:rsidP="00296D6B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Design &amp; Technology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critique, evaluate and test their ideas</w:t>
            </w:r>
          </w:p>
          <w:p w14:paraId="530CCE1B" w14:textId="77777777" w:rsidR="00502394" w:rsidRPr="006D5D81" w:rsidRDefault="00502394" w:rsidP="00296D6B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Citizenship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the roles played by public institutions and voluntary groups in society, and the ways in which citizens work together to improve their communities, including opportunities to participate in school-based activities</w:t>
            </w:r>
          </w:p>
        </w:tc>
      </w:tr>
      <w:tr w:rsidR="00502394" w:rsidRPr="00210CA3" w14:paraId="04685EAD" w14:textId="77777777" w:rsidTr="00296D6B">
        <w:trPr>
          <w:cantSplit/>
          <w:trHeight w:val="416"/>
        </w:trPr>
        <w:tc>
          <w:tcPr>
            <w:tcW w:w="1183" w:type="dxa"/>
            <w:tcBorders>
              <w:top w:val="single" w:sz="4" w:space="0" w:color="auto"/>
            </w:tcBorders>
          </w:tcPr>
          <w:p w14:paraId="4FFA037D" w14:textId="77777777" w:rsidR="00502394" w:rsidRPr="00210CA3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bookmarkStart w:id="0" w:name="_Hlk1119964"/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Time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:</w:t>
            </w: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4564BF48" w14:textId="77777777" w:rsidR="00502394" w:rsidRPr="00210CA3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450B0413" w14:textId="77777777" w:rsidR="00502394" w:rsidRPr="00210CA3" w:rsidRDefault="00502394" w:rsidP="00296D6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51" w:type="dxa"/>
          </w:tcPr>
          <w:p w14:paraId="52A81B5A" w14:textId="77777777" w:rsidR="00502394" w:rsidRPr="00210CA3" w:rsidRDefault="00502394" w:rsidP="00296D6B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Which LO is addressed?</w:t>
            </w:r>
          </w:p>
          <w:p w14:paraId="162E2C5B" w14:textId="77777777" w:rsidR="00502394" w:rsidRPr="00210CA3" w:rsidRDefault="00502394" w:rsidP="00296D6B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How can you tell if it's been achieved?</w:t>
            </w:r>
          </w:p>
        </w:tc>
      </w:tr>
      <w:tr w:rsidR="004935D3" w:rsidRPr="00E71DBD" w14:paraId="5739679D" w14:textId="77777777" w:rsidTr="00296D6B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488449D3" w14:textId="77777777" w:rsidR="004935D3" w:rsidRPr="004935D3" w:rsidRDefault="004935D3" w:rsidP="00296D6B">
            <w:pPr>
              <w:rPr>
                <w:rFonts w:asciiTheme="majorHAnsi" w:hAnsiTheme="majorHAnsi" w:cstheme="majorHAns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291DA48B" w14:textId="77777777" w:rsidR="004935D3" w:rsidRPr="004935D3" w:rsidRDefault="004935D3" w:rsidP="00296D6B">
            <w:pPr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935D3">
              <w:rPr>
                <w:rFonts w:asciiTheme="majorHAnsi" w:hAnsiTheme="majorHAnsi" w:cstheme="majorHAnsi"/>
                <w:b/>
                <w:bCs/>
                <w:sz w:val="22"/>
                <w:szCs w:val="22"/>
                <w:u w:val="single"/>
              </w:rPr>
              <w:t>Slide 2</w:t>
            </w:r>
            <w:r w:rsidRPr="004935D3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 - Presentation Review Group Feedback </w:t>
            </w:r>
          </w:p>
          <w:p w14:paraId="3915A618" w14:textId="1C1FBFCA" w:rsidR="004935D3" w:rsidRDefault="004935D3" w:rsidP="00296D6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Ambassadors</w:t>
            </w:r>
            <w:r w:rsidRPr="004935D3">
              <w:rPr>
                <w:rFonts w:asciiTheme="majorHAnsi" w:hAnsiTheme="majorHAnsi" w:cstheme="majorHAnsi"/>
                <w:sz w:val="22"/>
                <w:szCs w:val="22"/>
              </w:rPr>
              <w:t xml:space="preserve"> to discuss how they felt the presentation went: </w:t>
            </w:r>
          </w:p>
          <w:p w14:paraId="057E8331" w14:textId="77777777" w:rsidR="004935D3" w:rsidRDefault="004935D3" w:rsidP="00296D6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935D3">
              <w:rPr>
                <w:rFonts w:asciiTheme="majorHAnsi" w:hAnsiTheme="majorHAnsi" w:cstheme="majorHAnsi"/>
                <w:sz w:val="22"/>
                <w:szCs w:val="22"/>
              </w:rPr>
              <w:t xml:space="preserve">• What went well? </w:t>
            </w:r>
          </w:p>
          <w:p w14:paraId="5C588EA2" w14:textId="77777777" w:rsidR="004935D3" w:rsidRDefault="004935D3" w:rsidP="00296D6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935D3">
              <w:rPr>
                <w:rFonts w:asciiTheme="majorHAnsi" w:hAnsiTheme="majorHAnsi" w:cstheme="majorHAnsi"/>
                <w:sz w:val="22"/>
                <w:szCs w:val="22"/>
              </w:rPr>
              <w:t xml:space="preserve">• What could be improved upon? </w:t>
            </w:r>
          </w:p>
          <w:p w14:paraId="1610FA33" w14:textId="1902B480" w:rsidR="004935D3" w:rsidRPr="004935D3" w:rsidRDefault="004935D3" w:rsidP="00296D6B">
            <w:pPr>
              <w:rPr>
                <w:rFonts w:asciiTheme="majorHAnsi" w:hAnsiTheme="majorHAnsi" w:cstheme="majorHAnsi"/>
                <w:b/>
                <w:bCs/>
                <w:color w:val="262626"/>
                <w:sz w:val="22"/>
                <w:szCs w:val="22"/>
                <w:u w:val="single"/>
              </w:rPr>
            </w:pPr>
            <w:r w:rsidRPr="004935D3">
              <w:rPr>
                <w:rFonts w:asciiTheme="majorHAnsi" w:hAnsiTheme="majorHAnsi" w:cstheme="majorHAnsi"/>
                <w:sz w:val="22"/>
                <w:szCs w:val="22"/>
              </w:rPr>
              <w:t>• Who has really stood out in your team and why?</w:t>
            </w:r>
          </w:p>
        </w:tc>
        <w:tc>
          <w:tcPr>
            <w:tcW w:w="3951" w:type="dxa"/>
          </w:tcPr>
          <w:p w14:paraId="245B2223" w14:textId="77777777" w:rsidR="004935D3" w:rsidRDefault="004935D3" w:rsidP="00296D6B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bookmarkEnd w:id="0"/>
      <w:tr w:rsidR="00502394" w:rsidRPr="00E71DBD" w14:paraId="2E4FB0D8" w14:textId="77777777" w:rsidTr="00296D6B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0BA91115" w14:textId="77777777" w:rsidR="00502394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70010008" w14:textId="6F3CD294" w:rsidR="00502394" w:rsidRDefault="00E55ADE" w:rsidP="00296D6B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CD3C4E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</w:t>
            </w:r>
            <w:r w:rsidR="002C64E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3</w:t>
            </w: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</w:t>
            </w:r>
            <w:r w:rsidR="00AD108C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–</w:t>
            </w: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</w:t>
            </w:r>
            <w:r w:rsidR="00AD108C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Measuring Impact</w:t>
            </w:r>
          </w:p>
          <w:p w14:paraId="46E49793" w14:textId="19DD838E" w:rsidR="00502394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3156F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Discuss the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importance of reporting</w:t>
            </w:r>
            <w:r w:rsidR="002C64E2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and how this can help measure the success of the campaign. Ask the Ambassadors:</w:t>
            </w:r>
          </w:p>
          <w:p w14:paraId="40974D9F" w14:textId="0789B5E4" w:rsidR="002C64E2" w:rsidRDefault="002C64E2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4913993C" w14:textId="2E5B7CFA" w:rsidR="002C64E2" w:rsidRDefault="002C64E2" w:rsidP="00296D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Why do you think reporting on your ATA campaign is important?</w:t>
            </w:r>
          </w:p>
          <w:p w14:paraId="06D64177" w14:textId="732629C0" w:rsidR="002C64E2" w:rsidRDefault="002C64E2" w:rsidP="00296D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Who are you reporting to and why?</w:t>
            </w:r>
          </w:p>
          <w:p w14:paraId="1A1C9CF1" w14:textId="76A4B267" w:rsidR="002C64E2" w:rsidRDefault="002C64E2" w:rsidP="00296D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What kind of things do you think you need to report on?</w:t>
            </w:r>
          </w:p>
          <w:p w14:paraId="275D18DF" w14:textId="08CB8BA3" w:rsidR="002C64E2" w:rsidRPr="002C64E2" w:rsidRDefault="002C64E2" w:rsidP="00296D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How could you present your report?</w:t>
            </w:r>
          </w:p>
          <w:p w14:paraId="3945EBF2" w14:textId="1E914A85" w:rsidR="002C64E2" w:rsidRPr="002C64E2" w:rsidRDefault="002C64E2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4A796620" w14:textId="77777777" w:rsidR="00502394" w:rsidRDefault="00502394" w:rsidP="00296D6B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LO1</w:t>
            </w:r>
          </w:p>
        </w:tc>
      </w:tr>
      <w:tr w:rsidR="00502394" w:rsidRPr="00E71DBD" w14:paraId="10D75873" w14:textId="77777777" w:rsidTr="00296D6B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4240126E" w14:textId="77777777" w:rsidR="00502394" w:rsidRPr="00210CA3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2F0FD623" w14:textId="61CC1AD7" w:rsidR="00502394" w:rsidRPr="004B6FF4" w:rsidRDefault="00E55ADE" w:rsidP="00296D6B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CD3C4E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</w:t>
            </w:r>
            <w:r w:rsidRPr="002C64E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 </w:t>
            </w:r>
            <w:r w:rsidR="004A1A39" w:rsidRPr="002C64E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4</w:t>
            </w:r>
            <w:r w:rsidR="002C64E2" w:rsidRPr="002C64E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 &amp; Slide 5</w:t>
            </w:r>
            <w:r w:rsidR="002C64E2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</w:t>
            </w:r>
            <w:r w:rsidR="00FF7D36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–</w:t>
            </w: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</w:t>
            </w:r>
            <w:r w:rsidR="00FF7D36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Task</w:t>
            </w:r>
            <w:r w:rsidR="0077164E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, </w:t>
            </w:r>
            <w:r w:rsidR="00502394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Project Report Poster</w:t>
            </w:r>
          </w:p>
          <w:p w14:paraId="1CEF425D" w14:textId="6E2E8524" w:rsidR="006E0C35" w:rsidRDefault="002C64E2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Ambassadors to complete a</w:t>
            </w:r>
            <w:r w:rsidR="006E0C35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Poster Report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or article for the school Newsletter.</w:t>
            </w:r>
            <w:r w:rsidR="006E0C35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</w:p>
          <w:p w14:paraId="09B6AA85" w14:textId="3FB86E48" w:rsidR="002C64E2" w:rsidRDefault="002C64E2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216BA251" w14:textId="181F3717" w:rsidR="002C64E2" w:rsidRDefault="002C64E2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Use the Poster Report Example for guidance.</w:t>
            </w:r>
          </w:p>
          <w:p w14:paraId="0D96BDD5" w14:textId="4B26CF00" w:rsidR="00502394" w:rsidRPr="00761B39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6AFD41EF" w14:textId="2792D82B" w:rsidR="00502394" w:rsidRPr="00E71DBD" w:rsidRDefault="002C64E2" w:rsidP="00296D6B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LO2</w:t>
            </w:r>
          </w:p>
        </w:tc>
      </w:tr>
      <w:tr w:rsidR="00502394" w:rsidRPr="00E71DBD" w14:paraId="178100E1" w14:textId="77777777" w:rsidTr="00296D6B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6DB5ACFE" w14:textId="070874A1" w:rsidR="00502394" w:rsidRPr="00210CA3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6DBA8428" w14:textId="77777777" w:rsidR="00502394" w:rsidRPr="007373F5" w:rsidRDefault="00502394" w:rsidP="00296D6B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Celebrate!</w:t>
            </w:r>
          </w:p>
        </w:tc>
        <w:tc>
          <w:tcPr>
            <w:tcW w:w="3951" w:type="dxa"/>
          </w:tcPr>
          <w:p w14:paraId="276CE459" w14:textId="77777777" w:rsidR="00502394" w:rsidRDefault="00502394" w:rsidP="00296D6B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502394" w:rsidRPr="00E71DBD" w14:paraId="51316662" w14:textId="77777777" w:rsidTr="00296D6B">
        <w:trPr>
          <w:cantSplit/>
          <w:trHeight w:val="79"/>
        </w:trPr>
        <w:tc>
          <w:tcPr>
            <w:tcW w:w="1183" w:type="dxa"/>
            <w:tcBorders>
              <w:top w:val="single" w:sz="4" w:space="0" w:color="auto"/>
            </w:tcBorders>
          </w:tcPr>
          <w:p w14:paraId="4B0B6359" w14:textId="77777777" w:rsidR="00502394" w:rsidRPr="00210CA3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EEF1C3C" w14:textId="77777777" w:rsidR="00502394" w:rsidRPr="002F39FB" w:rsidRDefault="00502394" w:rsidP="00296D6B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Project</w:t>
            </w:r>
            <w:r w:rsidRPr="002F39FB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 end</w:t>
            </w:r>
          </w:p>
        </w:tc>
        <w:tc>
          <w:tcPr>
            <w:tcW w:w="3951" w:type="dxa"/>
          </w:tcPr>
          <w:p w14:paraId="061AE78B" w14:textId="77777777" w:rsidR="00502394" w:rsidRPr="00E71DBD" w:rsidRDefault="00502394" w:rsidP="00296D6B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</w:tbl>
    <w:p w14:paraId="49985F36" w14:textId="77777777" w:rsidR="00BE31A9" w:rsidRDefault="00BE31A9" w:rsidP="00296D6B"/>
    <w:sectPr w:rsidR="00BE31A9" w:rsidSect="006D5D81">
      <w:headerReference w:type="even" r:id="rId10"/>
      <w:headerReference w:type="default" r:id="rId11"/>
      <w:headerReference w:type="first" r:id="rId12"/>
      <w:pgSz w:w="11900" w:h="16840"/>
      <w:pgMar w:top="2268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72223" w14:textId="77777777" w:rsidR="00EA225C" w:rsidRDefault="00EA225C" w:rsidP="00014CC6">
      <w:r>
        <w:separator/>
      </w:r>
    </w:p>
  </w:endnote>
  <w:endnote w:type="continuationSeparator" w:id="0">
    <w:p w14:paraId="43166028" w14:textId="77777777" w:rsidR="00EA225C" w:rsidRDefault="00EA225C" w:rsidP="0001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DEBD0" w14:textId="77777777" w:rsidR="00EA225C" w:rsidRDefault="00EA225C" w:rsidP="00014CC6">
      <w:r>
        <w:separator/>
      </w:r>
    </w:p>
  </w:footnote>
  <w:footnote w:type="continuationSeparator" w:id="0">
    <w:p w14:paraId="7209B76B" w14:textId="77777777" w:rsidR="00EA225C" w:rsidRDefault="00EA225C" w:rsidP="0001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9DF8" w14:textId="77777777" w:rsidR="00014CC6" w:rsidRDefault="00000000">
    <w:pPr>
      <w:pStyle w:val="Header"/>
    </w:pPr>
    <w:r>
      <w:rPr>
        <w:noProof/>
        <w:lang w:val="en-US"/>
      </w:rPr>
      <w:pict w14:anchorId="65B67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14.7pt;height:581.4pt;z-index:-251657216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46A8D" w14:textId="4E727610" w:rsidR="006D5D81" w:rsidRDefault="00502394">
    <w:pPr>
      <w:pStyle w:val="Header"/>
      <w:rPr>
        <w:rFonts w:asciiTheme="majorHAnsi" w:hAnsiTheme="majorHAnsi" w:cstheme="majorHAnsi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8C83975" wp14:editId="09AA75FE">
          <wp:simplePos x="0" y="0"/>
          <wp:positionH relativeFrom="margin">
            <wp:posOffset>4152900</wp:posOffset>
          </wp:positionH>
          <wp:positionV relativeFrom="paragraph">
            <wp:posOffset>-341630</wp:posOffset>
          </wp:positionV>
          <wp:extent cx="2213610" cy="1602067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8138" cy="160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2394">
      <w:rPr>
        <w:rFonts w:asciiTheme="majorHAnsi" w:hAnsiTheme="majorHAnsi" w:cstheme="majorHAnsi"/>
        <w:sz w:val="22"/>
        <w:szCs w:val="22"/>
      </w:rPr>
      <w:t xml:space="preserve">Active Travel Ambassadors Programme – Session </w:t>
    </w:r>
    <w:r w:rsidR="001444B3">
      <w:rPr>
        <w:rFonts w:asciiTheme="majorHAnsi" w:hAnsiTheme="majorHAnsi" w:cstheme="majorHAnsi"/>
        <w:sz w:val="22"/>
        <w:szCs w:val="22"/>
      </w:rPr>
      <w:t>4</w:t>
    </w:r>
    <w:r w:rsidRPr="00502394">
      <w:rPr>
        <w:rFonts w:asciiTheme="majorHAnsi" w:hAnsiTheme="majorHAnsi" w:cstheme="majorHAnsi"/>
        <w:sz w:val="22"/>
        <w:szCs w:val="22"/>
      </w:rPr>
      <w:t xml:space="preserve"> Lesson Plan</w:t>
    </w:r>
  </w:p>
  <w:p w14:paraId="3F82988B" w14:textId="7FDDA9F0" w:rsidR="00C71D28" w:rsidRPr="00C71D28" w:rsidRDefault="001444B3">
    <w:pPr>
      <w:pStyle w:val="Header"/>
    </w:pPr>
    <w:r>
      <w:rPr>
        <w:rFonts w:asciiTheme="majorHAnsi" w:hAnsiTheme="majorHAnsi" w:cstheme="majorHAnsi"/>
        <w:sz w:val="22"/>
        <w:szCs w:val="22"/>
      </w:rPr>
      <w:t>(Light Version)</w:t>
    </w:r>
  </w:p>
  <w:p w14:paraId="41B64333" w14:textId="158105EC" w:rsidR="006D5D81" w:rsidRDefault="006D5D81">
    <w:pPr>
      <w:pStyle w:val="Header"/>
    </w:pPr>
  </w:p>
  <w:p w14:paraId="223998A8" w14:textId="74A02DA2" w:rsidR="006D5D81" w:rsidRDefault="006D5D81">
    <w:pPr>
      <w:pStyle w:val="Header"/>
    </w:pPr>
  </w:p>
  <w:p w14:paraId="49E1FF79" w14:textId="7F5FFEB6" w:rsidR="00014CC6" w:rsidRDefault="00014C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5090" w14:textId="77777777" w:rsidR="00014CC6" w:rsidRDefault="00000000">
    <w:pPr>
      <w:pStyle w:val="Header"/>
    </w:pPr>
    <w:r>
      <w:rPr>
        <w:noProof/>
        <w:lang w:val="en-US"/>
      </w:rPr>
      <w:pict w14:anchorId="74157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14.7pt;height:581.4pt;z-index:-251656192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6BB"/>
    <w:multiLevelType w:val="hybridMultilevel"/>
    <w:tmpl w:val="C830809C"/>
    <w:lvl w:ilvl="0" w:tplc="6C8CC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CA1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A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AF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7A0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DE9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44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8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49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8E27BC"/>
    <w:multiLevelType w:val="hybridMultilevel"/>
    <w:tmpl w:val="2C7C1A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4377F"/>
    <w:multiLevelType w:val="hybridMultilevel"/>
    <w:tmpl w:val="B45E1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62088"/>
    <w:multiLevelType w:val="hybridMultilevel"/>
    <w:tmpl w:val="7466E75C"/>
    <w:lvl w:ilvl="0" w:tplc="6548E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A51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9AB3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E5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EA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D81B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449F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A86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AC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026844"/>
    <w:multiLevelType w:val="hybridMultilevel"/>
    <w:tmpl w:val="84C26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228B2"/>
    <w:multiLevelType w:val="hybridMultilevel"/>
    <w:tmpl w:val="55F8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B0713"/>
    <w:multiLevelType w:val="hybridMultilevel"/>
    <w:tmpl w:val="3342B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70EA0"/>
    <w:multiLevelType w:val="hybridMultilevel"/>
    <w:tmpl w:val="A0B6F38A"/>
    <w:lvl w:ilvl="0" w:tplc="C89C858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A69D6"/>
    <w:multiLevelType w:val="hybridMultilevel"/>
    <w:tmpl w:val="157CA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C0D43"/>
    <w:multiLevelType w:val="hybridMultilevel"/>
    <w:tmpl w:val="E318A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C6619"/>
    <w:multiLevelType w:val="hybridMultilevel"/>
    <w:tmpl w:val="2F06505A"/>
    <w:lvl w:ilvl="0" w:tplc="245A0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4BD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8F7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EB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D4F9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0EF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D6C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4A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A9E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33071B"/>
    <w:multiLevelType w:val="hybridMultilevel"/>
    <w:tmpl w:val="9CDE844C"/>
    <w:lvl w:ilvl="0" w:tplc="FF10C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8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BEB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281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E63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023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D07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AE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0B156F"/>
    <w:multiLevelType w:val="hybridMultilevel"/>
    <w:tmpl w:val="F732F6F8"/>
    <w:lvl w:ilvl="0" w:tplc="0809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75AB724A"/>
    <w:multiLevelType w:val="hybridMultilevel"/>
    <w:tmpl w:val="ABF210E8"/>
    <w:lvl w:ilvl="0" w:tplc="D0583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281A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7A3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2A9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D217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64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DC5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4A3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30D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5A6B6A"/>
    <w:multiLevelType w:val="hybridMultilevel"/>
    <w:tmpl w:val="34502D86"/>
    <w:lvl w:ilvl="0" w:tplc="C1B25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0CE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0A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C3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49B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B4A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A8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60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941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4016270">
    <w:abstractNumId w:val="12"/>
  </w:num>
  <w:num w:numId="2" w16cid:durableId="1702391130">
    <w:abstractNumId w:val="11"/>
  </w:num>
  <w:num w:numId="3" w16cid:durableId="1197813189">
    <w:abstractNumId w:val="2"/>
  </w:num>
  <w:num w:numId="4" w16cid:durableId="1600798567">
    <w:abstractNumId w:val="14"/>
  </w:num>
  <w:num w:numId="5" w16cid:durableId="1181234403">
    <w:abstractNumId w:val="5"/>
  </w:num>
  <w:num w:numId="6" w16cid:durableId="1770156422">
    <w:abstractNumId w:val="3"/>
  </w:num>
  <w:num w:numId="7" w16cid:durableId="223373145">
    <w:abstractNumId w:val="4"/>
  </w:num>
  <w:num w:numId="8" w16cid:durableId="1589583432">
    <w:abstractNumId w:val="13"/>
  </w:num>
  <w:num w:numId="9" w16cid:durableId="1675498738">
    <w:abstractNumId w:val="8"/>
  </w:num>
  <w:num w:numId="10" w16cid:durableId="72972565">
    <w:abstractNumId w:val="6"/>
  </w:num>
  <w:num w:numId="11" w16cid:durableId="683900758">
    <w:abstractNumId w:val="1"/>
  </w:num>
  <w:num w:numId="12" w16cid:durableId="701705284">
    <w:abstractNumId w:val="10"/>
  </w:num>
  <w:num w:numId="13" w16cid:durableId="1262496251">
    <w:abstractNumId w:val="0"/>
  </w:num>
  <w:num w:numId="14" w16cid:durableId="385488925">
    <w:abstractNumId w:val="9"/>
  </w:num>
  <w:num w:numId="15" w16cid:durableId="16583427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C6"/>
    <w:rsid w:val="00014134"/>
    <w:rsid w:val="00014CC6"/>
    <w:rsid w:val="000272D6"/>
    <w:rsid w:val="0003638E"/>
    <w:rsid w:val="000538D3"/>
    <w:rsid w:val="000E183D"/>
    <w:rsid w:val="0014001C"/>
    <w:rsid w:val="00140E0B"/>
    <w:rsid w:val="001417AE"/>
    <w:rsid w:val="001444B3"/>
    <w:rsid w:val="001454FD"/>
    <w:rsid w:val="001E1EF1"/>
    <w:rsid w:val="00202B2D"/>
    <w:rsid w:val="00203BF7"/>
    <w:rsid w:val="00243058"/>
    <w:rsid w:val="002455D2"/>
    <w:rsid w:val="002474AC"/>
    <w:rsid w:val="00261C58"/>
    <w:rsid w:val="002739A9"/>
    <w:rsid w:val="00296D6B"/>
    <w:rsid w:val="002C64E2"/>
    <w:rsid w:val="002D43E0"/>
    <w:rsid w:val="002F39FB"/>
    <w:rsid w:val="003156FD"/>
    <w:rsid w:val="00373C59"/>
    <w:rsid w:val="00394759"/>
    <w:rsid w:val="003F0AEF"/>
    <w:rsid w:val="003F2B39"/>
    <w:rsid w:val="00406407"/>
    <w:rsid w:val="004121EC"/>
    <w:rsid w:val="0042773D"/>
    <w:rsid w:val="00446D76"/>
    <w:rsid w:val="004935D3"/>
    <w:rsid w:val="004A1A39"/>
    <w:rsid w:val="004B4FD8"/>
    <w:rsid w:val="004B6FF4"/>
    <w:rsid w:val="004B7EE8"/>
    <w:rsid w:val="004C08D6"/>
    <w:rsid w:val="00502394"/>
    <w:rsid w:val="005406AC"/>
    <w:rsid w:val="00590237"/>
    <w:rsid w:val="00591320"/>
    <w:rsid w:val="005D59E2"/>
    <w:rsid w:val="005E56B2"/>
    <w:rsid w:val="005E5A87"/>
    <w:rsid w:val="00655127"/>
    <w:rsid w:val="00671B25"/>
    <w:rsid w:val="006945D4"/>
    <w:rsid w:val="006967CF"/>
    <w:rsid w:val="006D5D81"/>
    <w:rsid w:val="006E0C35"/>
    <w:rsid w:val="007373F5"/>
    <w:rsid w:val="00761B39"/>
    <w:rsid w:val="0077164E"/>
    <w:rsid w:val="00776158"/>
    <w:rsid w:val="00776552"/>
    <w:rsid w:val="007A10F8"/>
    <w:rsid w:val="008077A6"/>
    <w:rsid w:val="00860477"/>
    <w:rsid w:val="008632F6"/>
    <w:rsid w:val="008636B5"/>
    <w:rsid w:val="008B0E0D"/>
    <w:rsid w:val="008C19AB"/>
    <w:rsid w:val="008D08EA"/>
    <w:rsid w:val="008D2E16"/>
    <w:rsid w:val="008F14B6"/>
    <w:rsid w:val="009561EF"/>
    <w:rsid w:val="009C345F"/>
    <w:rsid w:val="00A83237"/>
    <w:rsid w:val="00AB5510"/>
    <w:rsid w:val="00AD108C"/>
    <w:rsid w:val="00B07798"/>
    <w:rsid w:val="00B21C26"/>
    <w:rsid w:val="00B90DB3"/>
    <w:rsid w:val="00B93336"/>
    <w:rsid w:val="00BE31A9"/>
    <w:rsid w:val="00C01DFD"/>
    <w:rsid w:val="00C02278"/>
    <w:rsid w:val="00C21A0F"/>
    <w:rsid w:val="00C5277E"/>
    <w:rsid w:val="00C55379"/>
    <w:rsid w:val="00C71D28"/>
    <w:rsid w:val="00C80E9D"/>
    <w:rsid w:val="00C93104"/>
    <w:rsid w:val="00CA5FE3"/>
    <w:rsid w:val="00CD3C4E"/>
    <w:rsid w:val="00CF5348"/>
    <w:rsid w:val="00D606A5"/>
    <w:rsid w:val="00D60750"/>
    <w:rsid w:val="00DF050B"/>
    <w:rsid w:val="00E06E7D"/>
    <w:rsid w:val="00E144F6"/>
    <w:rsid w:val="00E40654"/>
    <w:rsid w:val="00E55ADE"/>
    <w:rsid w:val="00E61E0C"/>
    <w:rsid w:val="00E653FE"/>
    <w:rsid w:val="00E85CD0"/>
    <w:rsid w:val="00EA225C"/>
    <w:rsid w:val="00EC41A2"/>
    <w:rsid w:val="00EE1764"/>
    <w:rsid w:val="00F3563B"/>
    <w:rsid w:val="00F42416"/>
    <w:rsid w:val="00F50CC2"/>
    <w:rsid w:val="00F72862"/>
    <w:rsid w:val="00F93C0F"/>
    <w:rsid w:val="00F94951"/>
    <w:rsid w:val="00FB5D63"/>
    <w:rsid w:val="00FF397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808D73"/>
  <w14:defaultImageDpi w14:val="300"/>
  <w15:docId w15:val="{6FA53CCD-00DD-4D86-9957-98E550E8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14CC6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14C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CC6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E31A9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B4FD8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NoSpacing">
    <w:name w:val="No Spacing"/>
    <w:uiPriority w:val="1"/>
    <w:qFormat/>
    <w:rsid w:val="00A83237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9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4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58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6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58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331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3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55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75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4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0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7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53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6E19D3-FE35-40DF-A750-AFAD5CBB6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27F9D-3D0E-4FA3-888B-5368FE5299A9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customXml/itemProps3.xml><?xml version="1.0" encoding="utf-8"?>
<ds:datastoreItem xmlns:ds="http://schemas.openxmlformats.org/officeDocument/2006/customXml" ds:itemID="{208C6DF7-985B-41CE-B87C-657EE3F18D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cookie</dc:creator>
  <cp:keywords/>
  <dc:description/>
  <cp:lastModifiedBy>Emily Sykes</cp:lastModifiedBy>
  <cp:revision>5</cp:revision>
  <cp:lastPrinted>2019-02-25T12:38:00Z</cp:lastPrinted>
  <dcterms:created xsi:type="dcterms:W3CDTF">2022-09-21T17:08:00Z</dcterms:created>
  <dcterms:modified xsi:type="dcterms:W3CDTF">2022-09-23T14:56:00Z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</Properties>
</file>