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3312" w14:textId="6629B7A4" w:rsidR="000F775B" w:rsidRPr="000F775B" w:rsidRDefault="000F775B" w:rsidP="008318B4">
      <w:pPr>
        <w:spacing w:after="0" w:line="270" w:lineRule="atLeast"/>
        <w:jc w:val="center"/>
        <w:rPr>
          <w:rFonts w:eastAsia="Times New Roman" w:cstheme="minorHAnsi"/>
          <w:caps/>
          <w:color w:val="333333"/>
          <w:lang w:eastAsia="en-GB"/>
        </w:rPr>
      </w:pPr>
      <w:r w:rsidRPr="00790C48">
        <w:rPr>
          <w:rFonts w:eastAsia="Times New Roman" w:cstheme="minorHAnsi"/>
          <w:caps/>
          <w:noProof/>
          <w:color w:val="333333"/>
          <w:lang w:eastAsia="en-GB"/>
        </w:rPr>
        <w:drawing>
          <wp:inline distT="0" distB="0" distL="0" distR="0" wp14:anchorId="78119ED0" wp14:editId="5140FE0C">
            <wp:extent cx="1927642" cy="1152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42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50A62" w14:textId="5002F212" w:rsidR="000F775B" w:rsidRDefault="00AA6267" w:rsidP="00AA6267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n-GB"/>
        </w:rPr>
      </w:pPr>
      <w:r w:rsidRPr="00AA6267"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n-GB"/>
        </w:rPr>
        <w:t>Pupil travel survey</w:t>
      </w:r>
    </w:p>
    <w:p w14:paraId="4C802D87" w14:textId="77777777" w:rsidR="00AA6267" w:rsidRPr="00AA6267" w:rsidRDefault="00AA6267" w:rsidP="00AA6267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n-GB"/>
        </w:rPr>
      </w:pPr>
    </w:p>
    <w:p w14:paraId="68FD3B65" w14:textId="5907A3EF" w:rsidR="00F90D43" w:rsidRPr="00E65D1E" w:rsidRDefault="00F90D43" w:rsidP="00E65D1E">
      <w:pPr>
        <w:spacing w:line="270" w:lineRule="atLeast"/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</w:pPr>
      <w:r w:rsidRPr="00F90D43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N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ame of School</w:t>
      </w:r>
      <w:r w:rsidR="00F51537" w:rsidRPr="00F90D43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 xml:space="preserve">: </w:t>
      </w:r>
    </w:p>
    <w:p w14:paraId="773FA370" w14:textId="77777777" w:rsidR="00F90D43" w:rsidRDefault="00F90D43" w:rsidP="000F775B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 w:rsidRPr="00F90D43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Name of your class: </w:t>
      </w:r>
    </w:p>
    <w:p w14:paraId="324EECBF" w14:textId="77777777" w:rsidR="00F90D43" w:rsidRDefault="00F90D43" w:rsidP="000F775B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 w:rsidRPr="00F90D43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Year Group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:</w:t>
      </w:r>
    </w:p>
    <w:p w14:paraId="207F6D49" w14:textId="7424FBD6" w:rsidR="00677E15" w:rsidRDefault="00677E15" w:rsidP="000F775B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Date of survey:</w:t>
      </w:r>
    </w:p>
    <w:p w14:paraId="2AA40AC5" w14:textId="6C5F8269" w:rsidR="00F90D43" w:rsidRPr="00AA6267" w:rsidRDefault="00F90D43" w:rsidP="000F775B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 w:rsidRPr="00F90D43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Number of pupils absent today: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F90D43" w14:paraId="4FB819DF" w14:textId="77777777" w:rsidTr="00F90D43">
        <w:trPr>
          <w:hidden/>
        </w:trPr>
        <w:tc>
          <w:tcPr>
            <w:tcW w:w="2747" w:type="dxa"/>
          </w:tcPr>
          <w:p w14:paraId="22B006F2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6072696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6B603CEE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660E5AA3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7A0E47FC" w14:textId="77777777" w:rsidTr="00F90D43">
        <w:trPr>
          <w:hidden/>
        </w:trPr>
        <w:tc>
          <w:tcPr>
            <w:tcW w:w="2747" w:type="dxa"/>
          </w:tcPr>
          <w:p w14:paraId="64C5671C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04119AFB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27341B0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0AABC0C0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27F75479" w14:textId="77777777" w:rsidTr="00F90D43">
        <w:trPr>
          <w:hidden/>
        </w:trPr>
        <w:tc>
          <w:tcPr>
            <w:tcW w:w="2747" w:type="dxa"/>
          </w:tcPr>
          <w:p w14:paraId="10EC7E45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BB4C9F2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41B4418D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B4382A2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201B35A3" w14:textId="77777777" w:rsidTr="00F90D43">
        <w:trPr>
          <w:hidden/>
        </w:trPr>
        <w:tc>
          <w:tcPr>
            <w:tcW w:w="2747" w:type="dxa"/>
          </w:tcPr>
          <w:p w14:paraId="567074B5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33A19EC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701483A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673CBC93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369FA4ED" w14:textId="77777777" w:rsidTr="00F90D43">
        <w:trPr>
          <w:hidden/>
        </w:trPr>
        <w:tc>
          <w:tcPr>
            <w:tcW w:w="2747" w:type="dxa"/>
          </w:tcPr>
          <w:p w14:paraId="4EE566B6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1A22C4F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58AA485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42D669A5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2901A41B" w14:textId="77777777" w:rsidTr="00F90D43">
        <w:trPr>
          <w:hidden/>
        </w:trPr>
        <w:tc>
          <w:tcPr>
            <w:tcW w:w="2747" w:type="dxa"/>
          </w:tcPr>
          <w:p w14:paraId="2586E49A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42FCACE1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728111C5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C93B132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0BF1500E" w14:textId="77777777" w:rsidTr="00F90D43">
        <w:trPr>
          <w:hidden/>
        </w:trPr>
        <w:tc>
          <w:tcPr>
            <w:tcW w:w="2747" w:type="dxa"/>
          </w:tcPr>
          <w:p w14:paraId="3F016A96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462E0F9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05D7A30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2D255316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171FBF53" w14:textId="77777777" w:rsidTr="00F90D43">
        <w:trPr>
          <w:hidden/>
        </w:trPr>
        <w:tc>
          <w:tcPr>
            <w:tcW w:w="2747" w:type="dxa"/>
          </w:tcPr>
          <w:p w14:paraId="4398F37D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DC1EA69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734A9C7A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1061E876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2CC8DB3D" w14:textId="77777777" w:rsidTr="00F90D43">
        <w:trPr>
          <w:hidden/>
        </w:trPr>
        <w:tc>
          <w:tcPr>
            <w:tcW w:w="2747" w:type="dxa"/>
          </w:tcPr>
          <w:p w14:paraId="47F64A77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4E938322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0C1A8945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7110CE57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5244E916" w14:textId="77777777" w:rsidTr="00F90D43">
        <w:trPr>
          <w:hidden/>
        </w:trPr>
        <w:tc>
          <w:tcPr>
            <w:tcW w:w="2747" w:type="dxa"/>
          </w:tcPr>
          <w:p w14:paraId="308F81E9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0C779DD1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63EE0A0E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E049E97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33DBF751" w14:textId="77777777" w:rsidTr="00F90D43">
        <w:trPr>
          <w:hidden/>
        </w:trPr>
        <w:tc>
          <w:tcPr>
            <w:tcW w:w="2747" w:type="dxa"/>
          </w:tcPr>
          <w:p w14:paraId="38AECFDA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2568B663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D29C5C9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06959759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4A535A88" w14:textId="77777777" w:rsidTr="00F90D43">
        <w:trPr>
          <w:hidden/>
        </w:trPr>
        <w:tc>
          <w:tcPr>
            <w:tcW w:w="2747" w:type="dxa"/>
          </w:tcPr>
          <w:p w14:paraId="18ABAAEE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0CC93166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1D78CDBB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E7930D6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70C0CB04" w14:textId="77777777" w:rsidTr="00F90D43">
        <w:trPr>
          <w:hidden/>
        </w:trPr>
        <w:tc>
          <w:tcPr>
            <w:tcW w:w="2747" w:type="dxa"/>
          </w:tcPr>
          <w:p w14:paraId="7AC4F69C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7135AB64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2FD0ABF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0921F20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00DC2926" w14:textId="77777777" w:rsidTr="00F90D43">
        <w:trPr>
          <w:hidden/>
        </w:trPr>
        <w:tc>
          <w:tcPr>
            <w:tcW w:w="2747" w:type="dxa"/>
          </w:tcPr>
          <w:p w14:paraId="2F3941BB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429B5E5A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D7F7E1B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7F15C2B9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671B57CA" w14:textId="77777777" w:rsidTr="00F90D43">
        <w:trPr>
          <w:hidden/>
        </w:trPr>
        <w:tc>
          <w:tcPr>
            <w:tcW w:w="2747" w:type="dxa"/>
          </w:tcPr>
          <w:p w14:paraId="192346B0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795B8409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46E53828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62A82188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18DE32D0" w14:textId="77777777" w:rsidTr="00F90D43">
        <w:trPr>
          <w:hidden/>
        </w:trPr>
        <w:tc>
          <w:tcPr>
            <w:tcW w:w="2747" w:type="dxa"/>
          </w:tcPr>
          <w:p w14:paraId="1F03C41D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6E875D4E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A137232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710C18E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5E1F496A" w14:textId="77777777" w:rsidTr="00F90D43">
        <w:trPr>
          <w:hidden/>
        </w:trPr>
        <w:tc>
          <w:tcPr>
            <w:tcW w:w="2747" w:type="dxa"/>
          </w:tcPr>
          <w:p w14:paraId="1F502151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601AEC67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03EC0C4E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11A0BA7F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  <w:tr w:rsidR="00F90D43" w14:paraId="32F3E27C" w14:textId="77777777" w:rsidTr="00F90D43">
        <w:trPr>
          <w:hidden/>
        </w:trPr>
        <w:tc>
          <w:tcPr>
            <w:tcW w:w="2747" w:type="dxa"/>
          </w:tcPr>
          <w:p w14:paraId="715058F2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2713C44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3D21DC63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  <w:tc>
          <w:tcPr>
            <w:tcW w:w="2747" w:type="dxa"/>
          </w:tcPr>
          <w:p w14:paraId="57109A14" w14:textId="77777777" w:rsidR="00F90D43" w:rsidRDefault="00F90D43" w:rsidP="000F775B">
            <w:pPr>
              <w:spacing w:line="270" w:lineRule="atLeast"/>
              <w:rPr>
                <w:rFonts w:eastAsia="Times New Roman" w:cstheme="minorHAnsi"/>
                <w:vanish/>
                <w:color w:val="333333"/>
                <w:lang w:eastAsia="en-GB"/>
              </w:rPr>
            </w:pPr>
          </w:p>
        </w:tc>
      </w:tr>
    </w:tbl>
    <w:tbl>
      <w:tblPr>
        <w:tblW w:w="483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6"/>
        <w:gridCol w:w="3546"/>
        <w:gridCol w:w="3544"/>
      </w:tblGrid>
      <w:tr w:rsidR="005F5E91" w:rsidRPr="005F5E91" w14:paraId="2ECA6B76" w14:textId="77777777" w:rsidTr="005F5E91">
        <w:tc>
          <w:tcPr>
            <w:tcW w:w="16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35BE96" w14:textId="0714B464" w:rsidR="00677E15" w:rsidRPr="005F5E91" w:rsidRDefault="00677E15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16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9DD61F9" w14:textId="6D408350" w:rsidR="00677E15" w:rsidRPr="005F5E91" w:rsidRDefault="00677E15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How do pupils </w:t>
            </w:r>
            <w:r w:rsidRPr="005F5E9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  <w:t>usually</w:t>
            </w: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 travel to school?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04735B" w14:textId="3B8BEA79" w:rsidR="00677E15" w:rsidRPr="005F5E91" w:rsidRDefault="00677E15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How would pupils </w:t>
            </w:r>
            <w:r w:rsidR="00AA626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  <w:t xml:space="preserve">most like </w:t>
            </w: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to travel to school?</w:t>
            </w:r>
          </w:p>
        </w:tc>
      </w:tr>
    </w:tbl>
    <w:p w14:paraId="26895C05" w14:textId="77777777" w:rsidR="00F90D43" w:rsidRPr="005F5E91" w:rsidRDefault="00F90D43" w:rsidP="00F90D43">
      <w:pPr>
        <w:shd w:val="clear" w:color="auto" w:fill="FFFFFF"/>
        <w:spacing w:line="270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en-GB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8"/>
        <w:gridCol w:w="4247"/>
        <w:gridCol w:w="4247"/>
      </w:tblGrid>
      <w:tr w:rsidR="00F90D43" w:rsidRPr="005F5E91" w14:paraId="1E5B6EC7" w14:textId="77777777" w:rsidTr="000140E6">
        <w:trPr>
          <w:hidden/>
        </w:trPr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9BF099" w14:textId="77777777" w:rsidR="00F90D43" w:rsidRPr="005F5E91" w:rsidRDefault="00F90D43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Walk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6A140B" w14:textId="5CDE1B66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49E60D8C">
                <v:shape id="_x0000_i1028" type="#_x0000_t75" style="width:16.55pt;height:14.65pt">
                  <v:imagedata r:id="rId12" o:title=""/>
                </v:shape>
              </w:pic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38FCA94" w14:textId="239EA4D7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19A29292">
                <v:shape id="_x0000_i1029" type="#_x0000_t75" style="width:16.55pt;height:14.65pt">
                  <v:imagedata r:id="rId12" o:title=""/>
                </v:shape>
              </w:pict>
            </w:r>
          </w:p>
        </w:tc>
      </w:tr>
      <w:tr w:rsidR="00F90D43" w:rsidRPr="005F5E91" w14:paraId="02ACEFB5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4B5880F" w14:textId="77777777" w:rsidR="00F90D43" w:rsidRPr="005F5E91" w:rsidRDefault="00F90D43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3317108" w14:textId="5E347AFF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0CDDB54C">
                <v:shape id="_x0000_i1030" type="#_x0000_t75" style="width:16.55pt;height:14.65pt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ACA019F" w14:textId="0204ED12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3080D850">
                <v:shape id="_x0000_i1031" type="#_x0000_t75" style="width:16.55pt;height:14.65pt">
                  <v:imagedata r:id="rId12" o:title=""/>
                </v:shape>
              </w:pict>
            </w:r>
          </w:p>
        </w:tc>
      </w:tr>
      <w:tr w:rsidR="00F90D43" w:rsidRPr="005F5E91" w14:paraId="37025F41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74960C" w14:textId="77777777" w:rsidR="00F90D43" w:rsidRPr="005F5E91" w:rsidRDefault="00F90D43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Bus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AD130A" w14:textId="3FC48A19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59F73546">
                <v:shape id="_x0000_i1032" type="#_x0000_t75" style="width:16.55pt;height:14.65pt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C05ED1" w14:textId="0FCE1652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7BC3B1D1">
                <v:shape id="_x0000_i1033" type="#_x0000_t75" style="width:16.55pt;height:14.65pt">
                  <v:imagedata r:id="rId12" o:title=""/>
                </v:shape>
              </w:pict>
            </w:r>
          </w:p>
        </w:tc>
      </w:tr>
      <w:tr w:rsidR="00F90D43" w:rsidRPr="005F5E91" w14:paraId="1BB93A02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0D0698" w14:textId="77777777" w:rsidR="00F90D43" w:rsidRPr="005F5E91" w:rsidRDefault="00F90D43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Park and Stride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C2E816" w14:textId="0D0D5B8B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1D8994A4">
                <v:shape id="_x0000_i1034" type="#_x0000_t75" style="width:16.55pt;height:14.65pt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F4E5901" w14:textId="2FCAAE16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421818D7">
                <v:shape id="_x0000_i1035" type="#_x0000_t75" style="width:16.55pt;height:14.65pt">
                  <v:imagedata r:id="rId12" o:title=""/>
                </v:shape>
              </w:pict>
            </w:r>
          </w:p>
        </w:tc>
      </w:tr>
      <w:tr w:rsidR="00F90D43" w:rsidRPr="005F5E91" w14:paraId="0E596735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F30C82" w14:textId="77777777" w:rsidR="00F90D43" w:rsidRPr="005F5E91" w:rsidRDefault="00F90D43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Train / Tube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633B065" w14:textId="5DB1719A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317DD1F7">
                <v:shape id="_x0000_i1036" type="#_x0000_t75" style="width:16.55pt;height:14.65pt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802CC03" w14:textId="640CA586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42ECACC0">
                <v:shape id="_x0000_i1037" type="#_x0000_t75" style="width:16.55pt;height:14.65pt">
                  <v:imagedata r:id="rId12" o:title=""/>
                </v:shape>
              </w:pict>
            </w:r>
          </w:p>
        </w:tc>
      </w:tr>
      <w:tr w:rsidR="00F90D43" w:rsidRPr="005F5E91" w14:paraId="1CD76185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D9271C" w14:textId="77777777" w:rsidR="00F90D43" w:rsidRPr="005F5E91" w:rsidRDefault="00F90D43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Car Share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3BE2242" w14:textId="43970E39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0CAC0830">
                <v:shape id="_x0000_i1038" type="#_x0000_t75" style="width:16.55pt;height:14.65pt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350396" w14:textId="4E451D63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3EC2C306">
                <v:shape id="_x0000_i1039" type="#_x0000_t75" style="width:16.55pt;height:14.65pt">
                  <v:imagedata r:id="rId12" o:title=""/>
                </v:shape>
              </w:pict>
            </w:r>
          </w:p>
        </w:tc>
      </w:tr>
      <w:tr w:rsidR="00F90D43" w:rsidRPr="005F5E91" w14:paraId="0133ECC2" w14:textId="77777777" w:rsidTr="000140E6">
        <w:trPr>
          <w:hidden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DC4DE7F" w14:textId="77777777" w:rsidR="00F90D43" w:rsidRPr="005F5E91" w:rsidRDefault="00F90D43" w:rsidP="000140E6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Car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9863EF" w14:textId="43C0802B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50C08FC0">
                <v:shape id="_x0000_i1040" type="#_x0000_t75" style="width:16.55pt;height:14.65pt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3EB1B2" w14:textId="487C4D3A" w:rsidR="00F90D43" w:rsidRPr="005F5E91" w:rsidRDefault="00A42CE7" w:rsidP="000140E6">
            <w:pPr>
              <w:spacing w:after="0"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06579909">
                <v:shape id="_x0000_i1041" type="#_x0000_t75" style="width:16.55pt;height:14.65pt">
                  <v:imagedata r:id="rId12" o:title=""/>
                </v:shape>
              </w:pict>
            </w:r>
          </w:p>
        </w:tc>
      </w:tr>
    </w:tbl>
    <w:p w14:paraId="400E81F4" w14:textId="77777777" w:rsidR="00F90D43" w:rsidRPr="005F5E91" w:rsidRDefault="00F90D43" w:rsidP="00F90D43">
      <w:pPr>
        <w:shd w:val="clear" w:color="auto" w:fill="FFFFFF"/>
        <w:spacing w:line="270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en-GB"/>
        </w:rPr>
      </w:pPr>
    </w:p>
    <w:tbl>
      <w:tblPr>
        <w:tblW w:w="4835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8"/>
        <w:gridCol w:w="3543"/>
        <w:gridCol w:w="3541"/>
      </w:tblGrid>
      <w:tr w:rsidR="005F5E91" w:rsidRPr="005F5E91" w14:paraId="430ADC2C" w14:textId="77777777" w:rsidTr="005F5E91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79C3F51" w14:textId="5BB71F14" w:rsidR="00677E15" w:rsidRPr="005F5E91" w:rsidRDefault="00677E15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Walk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035C4EB" w14:textId="40B79B09" w:rsidR="00677E15" w:rsidRPr="005F5E91" w:rsidRDefault="00A42CE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6996B167">
                <v:shape id="_x0000_i1042" type="#_x0000_t75" style="width:53.5pt;height:18.85pt">
                  <v:imagedata r:id="rId13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9D03193" w14:textId="5C9B8BD1" w:rsidR="00677E15" w:rsidRPr="005F5E91" w:rsidRDefault="00A42CE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5520B307">
                <v:shape id="_x0000_i1043" type="#_x0000_t75" style="width:53.5pt;height:18.85pt">
                  <v:imagedata r:id="rId13" o:title=""/>
                </v:shape>
              </w:pict>
            </w:r>
          </w:p>
        </w:tc>
      </w:tr>
      <w:tr w:rsidR="005F5E91" w:rsidRPr="005F5E91" w14:paraId="3E0B3683" w14:textId="77777777" w:rsidTr="005F5E91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AD62EC" w14:textId="2267CA51" w:rsidR="00677E15" w:rsidRPr="005F5E91" w:rsidRDefault="00677E15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Cycle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B8B088" w14:textId="116AC63A" w:rsidR="00677E15" w:rsidRPr="005F5E91" w:rsidRDefault="00A42CE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628101FC">
                <v:shape id="_x0000_i1044" type="#_x0000_t75" style="width:53.5pt;height:18.85pt">
                  <v:imagedata r:id="rId13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591F1B" w14:textId="30515949" w:rsidR="00677E15" w:rsidRPr="005F5E91" w:rsidRDefault="00A42CE7" w:rsidP="000140E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0A3616B6">
                <v:shape id="_x0000_i1045" type="#_x0000_t75" style="width:53.5pt;height:18.85pt">
                  <v:imagedata r:id="rId13" o:title=""/>
                </v:shape>
              </w:pict>
            </w:r>
          </w:p>
        </w:tc>
      </w:tr>
      <w:tr w:rsidR="005F5E91" w:rsidRPr="005F5E91" w14:paraId="07147EA1" w14:textId="77777777" w:rsidTr="005F5E91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E27F53" w14:textId="52E77256" w:rsidR="00677E15" w:rsidRPr="005F5E91" w:rsidRDefault="00677E15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Scooting / Skating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3B3D7D" w14:textId="22F002A9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618DD979">
                <v:shape id="_x0000_i1046" type="#_x0000_t75" style="width:53.5pt;height:18.85pt">
                  <v:imagedata r:id="rId13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B2AFF0" w14:textId="332FA73C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499BB8C0">
                <v:shape id="_x0000_i1047" type="#_x0000_t75" style="width:53.5pt;height:18.85pt">
                  <v:imagedata r:id="rId13" o:title=""/>
                </v:shape>
              </w:pict>
            </w:r>
          </w:p>
        </w:tc>
      </w:tr>
      <w:tr w:rsidR="005F5E91" w:rsidRPr="005F5E91" w14:paraId="06C6EB7D" w14:textId="77777777" w:rsidTr="005F5E91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F37020D" w14:textId="3754DF47" w:rsidR="00677E15" w:rsidRPr="005F5E91" w:rsidRDefault="00677E15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Public Bus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568AFC" w14:textId="3860B20F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581208C0">
                <v:shape id="_x0000_i1048" type="#_x0000_t75" style="width:53.5pt;height:18.85pt">
                  <v:imagedata r:id="rId13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F1EAC5A" w14:textId="60B31406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46E69646">
                <v:shape id="_x0000_i1049" type="#_x0000_t75" style="width:53.5pt;height:18.85pt">
                  <v:imagedata r:id="rId13" o:title=""/>
                </v:shape>
              </w:pict>
            </w:r>
          </w:p>
        </w:tc>
      </w:tr>
      <w:tr w:rsidR="005F5E91" w:rsidRPr="005F5E91" w14:paraId="66386CCA" w14:textId="77777777" w:rsidTr="005F5E91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8F6FF7" w14:textId="4DD0C762" w:rsidR="00677E15" w:rsidRPr="005F5E91" w:rsidRDefault="00677E15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School Bus</w:t>
            </w:r>
            <w:r w:rsidR="00AA2819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/ Taxi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C71705" w14:textId="58299C1C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04865575">
                <v:shape id="_x0000_i1050" type="#_x0000_t75" style="width:53.5pt;height:18.85pt">
                  <v:imagedata r:id="rId13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CAEED0" w14:textId="1E6DC429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16B3C029">
                <v:shape id="_x0000_i1051" type="#_x0000_t75" style="width:53.5pt;height:18.85pt">
                  <v:imagedata r:id="rId13" o:title=""/>
                </v:shape>
              </w:pict>
            </w:r>
          </w:p>
        </w:tc>
      </w:tr>
      <w:tr w:rsidR="005F5E91" w:rsidRPr="005F5E91" w14:paraId="3433756C" w14:textId="77777777" w:rsidTr="005F5E91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44D861" w14:textId="7B28E187" w:rsidR="00677E15" w:rsidRPr="005F5E91" w:rsidRDefault="00677E15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Park and Stride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2DBD08" w14:textId="7C2BA9B6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171FE42F">
                <v:shape id="_x0000_i1052" type="#_x0000_t75" style="width:53.5pt;height:18.85pt">
                  <v:imagedata r:id="rId13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9B9B3CD" w14:textId="77ADB858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3D819001">
                <v:shape id="_x0000_i1053" type="#_x0000_t75" style="width:53.5pt;height:18.85pt">
                  <v:imagedata r:id="rId13" o:title=""/>
                </v:shape>
              </w:pict>
            </w:r>
          </w:p>
        </w:tc>
      </w:tr>
      <w:tr w:rsidR="005F5E91" w:rsidRPr="005F5E91" w14:paraId="6C30AF42" w14:textId="77777777" w:rsidTr="005F5E91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2C81AF" w14:textId="24880191" w:rsidR="00677E15" w:rsidRPr="005F5E91" w:rsidRDefault="00677E15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Train / Tube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777DB10" w14:textId="20E0074C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2E7E414B">
                <v:shape id="_x0000_i1054" type="#_x0000_t75" style="width:53.5pt;height:18.85pt">
                  <v:imagedata r:id="rId13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C1BA90A" w14:textId="37228648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3C9BA64D">
                <v:shape id="_x0000_i1055" type="#_x0000_t75" style="width:53.5pt;height:18.85pt">
                  <v:imagedata r:id="rId13" o:title=""/>
                </v:shape>
              </w:pict>
            </w:r>
          </w:p>
        </w:tc>
      </w:tr>
      <w:tr w:rsidR="005F5E91" w:rsidRPr="005F5E91" w14:paraId="211E2078" w14:textId="77777777" w:rsidTr="005F5E91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C073E2" w14:textId="69B085DD" w:rsidR="00677E15" w:rsidRPr="005F5E91" w:rsidRDefault="00677E15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Car Share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C2A7726" w14:textId="03080571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3A479976">
                <v:shape id="_x0000_i1056" type="#_x0000_t75" style="width:53.5pt;height:18.85pt">
                  <v:imagedata r:id="rId13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29C2AD" w14:textId="7724C79A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67D71443">
                <v:shape id="_x0000_i1057" type="#_x0000_t75" style="width:53.5pt;height:18.85pt">
                  <v:imagedata r:id="rId13" o:title=""/>
                </v:shape>
              </w:pict>
            </w:r>
          </w:p>
        </w:tc>
      </w:tr>
      <w:tr w:rsidR="005F5E91" w:rsidRPr="005F5E91" w14:paraId="21E42DB8" w14:textId="77777777" w:rsidTr="005F5E91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D06939" w14:textId="5957E006" w:rsidR="00677E15" w:rsidRPr="005F5E91" w:rsidRDefault="00677E15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Car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616A14" w14:textId="18222EAE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41314AB9">
                <v:shape id="_x0000_i1058" type="#_x0000_t75" style="width:53.5pt;height:18.85pt">
                  <v:imagedata r:id="rId13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2F47DA" w14:textId="292F693B" w:rsidR="00677E15" w:rsidRPr="005F5E91" w:rsidRDefault="00A42CE7" w:rsidP="00677E15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1B0C62C4">
                <v:shape id="_x0000_i1059" type="#_x0000_t75" style="width:53.5pt;height:18.85pt">
                  <v:imagedata r:id="rId13" o:title=""/>
                </v:shape>
              </w:pict>
            </w:r>
          </w:p>
        </w:tc>
      </w:tr>
      <w:tr w:rsidR="005F5E91" w:rsidRPr="005F5E91" w14:paraId="29CBF60C" w14:textId="77777777" w:rsidTr="005F5E91">
        <w:tc>
          <w:tcPr>
            <w:tcW w:w="16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BAB62C" w14:textId="15808389" w:rsidR="005F5E91" w:rsidRPr="005F5E91" w:rsidRDefault="005F5E91" w:rsidP="005F5E91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5F5E9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6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AEB9705" w14:textId="4B40A56D" w:rsidR="005F5E91" w:rsidRPr="005F5E91" w:rsidRDefault="00A42CE7" w:rsidP="005F5E91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73025F36">
                <v:shape id="_x0000_i1060" type="#_x0000_t75" style="width:53.5pt;height:18.85pt">
                  <v:imagedata r:id="rId13" o:title=""/>
                </v:shape>
              </w:pict>
            </w:r>
          </w:p>
        </w:tc>
        <w:tc>
          <w:tcPr>
            <w:tcW w:w="16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0D56E8" w14:textId="492D737C" w:rsidR="005F5E91" w:rsidRPr="005F5E91" w:rsidRDefault="00A42CE7" w:rsidP="005F5E91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</w:rPr>
              <w:pict w14:anchorId="7CCCEF3F">
                <v:shape id="_x0000_i1061" type="#_x0000_t75" style="width:53.5pt;height:18.85pt">
                  <v:imagedata r:id="rId13" o:title=""/>
                </v:shape>
              </w:pict>
            </w:r>
          </w:p>
        </w:tc>
      </w:tr>
    </w:tbl>
    <w:p w14:paraId="70B8EB44" w14:textId="77777777" w:rsidR="000F775B" w:rsidRPr="000F775B" w:rsidRDefault="000F775B" w:rsidP="000F775B">
      <w:pPr>
        <w:shd w:val="clear" w:color="auto" w:fill="FFFFFF"/>
        <w:spacing w:line="270" w:lineRule="atLeast"/>
        <w:rPr>
          <w:rFonts w:eastAsia="Times New Roman" w:cstheme="minorHAnsi"/>
          <w:vanish/>
          <w:color w:val="333333"/>
          <w:lang w:eastAsia="en-GB"/>
        </w:rPr>
      </w:pPr>
    </w:p>
    <w:p w14:paraId="0126753C" w14:textId="77777777" w:rsidR="000F775B" w:rsidRPr="00790C48" w:rsidRDefault="000F775B" w:rsidP="000F775B">
      <w:pPr>
        <w:shd w:val="clear" w:color="auto" w:fill="FFFFFF"/>
        <w:spacing w:after="135" w:line="270" w:lineRule="atLeast"/>
        <w:rPr>
          <w:rFonts w:eastAsia="Times New Roman" w:cstheme="minorHAnsi"/>
          <w:color w:val="333333"/>
          <w:lang w:eastAsia="en-GB"/>
        </w:rPr>
      </w:pPr>
    </w:p>
    <w:p w14:paraId="50BA384D" w14:textId="7E42DADC" w:rsidR="000F775B" w:rsidRPr="00AA6267" w:rsidRDefault="00790C48" w:rsidP="000F775B">
      <w:pPr>
        <w:shd w:val="clear" w:color="auto" w:fill="FFFFFF"/>
        <w:spacing w:line="270" w:lineRule="atLeast"/>
        <w:rPr>
          <w:rFonts w:ascii="Arial" w:hAnsi="Arial" w:cs="Arial"/>
          <w:color w:val="333333"/>
          <w:sz w:val="24"/>
          <w:szCs w:val="24"/>
        </w:rPr>
      </w:pPr>
      <w:r w:rsidRPr="00AA6267">
        <w:rPr>
          <w:rFonts w:ascii="Arial" w:eastAsia="Times New Roman" w:hAnsi="Arial" w:cs="Arial"/>
          <w:noProof/>
          <w:color w:val="333333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6F0DDD" wp14:editId="0F71FBFF">
                <wp:simplePos x="0" y="0"/>
                <wp:positionH relativeFrom="column">
                  <wp:posOffset>1905</wp:posOffset>
                </wp:positionH>
                <wp:positionV relativeFrom="paragraph">
                  <wp:posOffset>271779</wp:posOffset>
                </wp:positionV>
                <wp:extent cx="6766560" cy="1438275"/>
                <wp:effectExtent l="0" t="0" r="1524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F7E4A" w14:textId="77777777" w:rsidR="000F775B" w:rsidRDefault="000F77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F0DD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.15pt;margin-top:21.4pt;width:532.8pt;height:113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" fillcolor="white [3201]" strokeweight=".5pt">
                <v:textbox>
                  <w:txbxContent>
                    <w:p w14:paraId="2E0F7E4A" w14:textId="77777777" w:rsidR="000F775B" w:rsidRDefault="000F775B"/>
                  </w:txbxContent>
                </v:textbox>
              </v:shape>
            </w:pict>
          </mc:Fallback>
        </mc:AlternateContent>
      </w:r>
      <w:r w:rsidR="000F775B" w:rsidRPr="00AA6267">
        <w:rPr>
          <w:rFonts w:ascii="Arial" w:hAnsi="Arial" w:cs="Arial"/>
          <w:color w:val="333333"/>
          <w:sz w:val="24"/>
          <w:szCs w:val="24"/>
        </w:rPr>
        <w:t xml:space="preserve">If </w:t>
      </w:r>
      <w:r w:rsidR="00677E15" w:rsidRPr="00AA6267">
        <w:rPr>
          <w:rFonts w:ascii="Arial" w:hAnsi="Arial" w:cs="Arial"/>
          <w:color w:val="333333"/>
          <w:sz w:val="24"/>
          <w:szCs w:val="24"/>
        </w:rPr>
        <w:t>there are</w:t>
      </w:r>
      <w:r w:rsidR="000F775B" w:rsidRPr="00AA6267">
        <w:rPr>
          <w:rFonts w:ascii="Arial" w:hAnsi="Arial" w:cs="Arial"/>
          <w:color w:val="333333"/>
          <w:sz w:val="24"/>
          <w:szCs w:val="24"/>
        </w:rPr>
        <w:t xml:space="preserve"> any other comments</w:t>
      </w:r>
      <w:r w:rsidR="005F5E91" w:rsidRPr="00AA6267">
        <w:rPr>
          <w:rFonts w:ascii="Arial" w:hAnsi="Arial" w:cs="Arial"/>
          <w:color w:val="333333"/>
          <w:sz w:val="24"/>
          <w:szCs w:val="24"/>
        </w:rPr>
        <w:t>,</w:t>
      </w:r>
      <w:r w:rsidR="000F775B" w:rsidRPr="00AA6267">
        <w:rPr>
          <w:rFonts w:ascii="Arial" w:hAnsi="Arial" w:cs="Arial"/>
          <w:color w:val="333333"/>
          <w:sz w:val="24"/>
          <w:szCs w:val="24"/>
        </w:rPr>
        <w:t xml:space="preserve"> please include them below:</w:t>
      </w:r>
    </w:p>
    <w:p w14:paraId="130EC029" w14:textId="77777777" w:rsidR="00790C48" w:rsidRPr="00790C48" w:rsidRDefault="00790C48" w:rsidP="000F775B">
      <w:pPr>
        <w:shd w:val="clear" w:color="auto" w:fill="FFFFFF"/>
        <w:spacing w:line="270" w:lineRule="atLeast"/>
        <w:rPr>
          <w:rFonts w:eastAsia="Times New Roman" w:cstheme="minorHAnsi"/>
          <w:color w:val="333333"/>
          <w:lang w:eastAsia="en-GB"/>
        </w:rPr>
      </w:pPr>
    </w:p>
    <w:p w14:paraId="37EEA4BC" w14:textId="77777777" w:rsidR="00790C48" w:rsidRPr="00790C48" w:rsidRDefault="00790C48" w:rsidP="000F775B">
      <w:pPr>
        <w:shd w:val="clear" w:color="auto" w:fill="FFFFFF"/>
        <w:spacing w:line="270" w:lineRule="atLeast"/>
        <w:rPr>
          <w:rFonts w:eastAsia="Times New Roman" w:cstheme="minorHAnsi"/>
          <w:color w:val="333333"/>
          <w:lang w:eastAsia="en-GB"/>
        </w:rPr>
      </w:pPr>
    </w:p>
    <w:p w14:paraId="593290D8" w14:textId="77777777" w:rsidR="00790C48" w:rsidRPr="00790C48" w:rsidRDefault="00790C48" w:rsidP="000F775B">
      <w:pPr>
        <w:shd w:val="clear" w:color="auto" w:fill="FFFFFF"/>
        <w:spacing w:line="270" w:lineRule="atLeast"/>
        <w:rPr>
          <w:rFonts w:eastAsia="Times New Roman" w:cstheme="minorHAnsi"/>
          <w:color w:val="333333"/>
          <w:lang w:eastAsia="en-GB"/>
        </w:rPr>
      </w:pPr>
    </w:p>
    <w:p w14:paraId="03EB926D" w14:textId="77777777" w:rsidR="000F775B" w:rsidRDefault="000F775B" w:rsidP="000F775B">
      <w:pPr>
        <w:shd w:val="clear" w:color="auto" w:fill="FFFFFF"/>
        <w:spacing w:line="270" w:lineRule="atLeast"/>
        <w:rPr>
          <w:rFonts w:eastAsia="Times New Roman" w:cstheme="minorHAnsi"/>
          <w:color w:val="333333"/>
          <w:lang w:eastAsia="en-GB"/>
        </w:rPr>
      </w:pPr>
    </w:p>
    <w:p w14:paraId="3277BD24" w14:textId="4C85815A" w:rsidR="00790C48" w:rsidRPr="000F775B" w:rsidRDefault="00790C48" w:rsidP="008318B4">
      <w:pPr>
        <w:spacing w:after="0" w:line="270" w:lineRule="atLeast"/>
        <w:jc w:val="center"/>
        <w:rPr>
          <w:rFonts w:eastAsia="Times New Roman" w:cstheme="minorHAnsi"/>
          <w:caps/>
          <w:color w:val="333333"/>
          <w:lang w:eastAsia="en-GB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61"/>
        <w:gridCol w:w="5461"/>
      </w:tblGrid>
      <w:tr w:rsidR="00790C48" w:rsidRPr="00AA6267" w14:paraId="327E13B2" w14:textId="77777777" w:rsidTr="00790C48">
        <w:trPr>
          <w:hidden/>
        </w:trPr>
        <w:tc>
          <w:tcPr>
            <w:tcW w:w="0" w:type="auto"/>
            <w:vAlign w:val="center"/>
            <w:hideMark/>
          </w:tcPr>
          <w:p w14:paraId="7ACC9379" w14:textId="77777777" w:rsidR="00790C48" w:rsidRPr="00AA6267" w:rsidRDefault="00790C48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AA6267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Please pick your schools site</w:t>
            </w:r>
          </w:p>
        </w:tc>
        <w:tc>
          <w:tcPr>
            <w:tcW w:w="0" w:type="auto"/>
            <w:vAlign w:val="center"/>
            <w:hideMark/>
          </w:tcPr>
          <w:p w14:paraId="15427B3A" w14:textId="77777777" w:rsidR="00790C48" w:rsidRPr="00AA6267" w:rsidRDefault="00790C48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</w:p>
        </w:tc>
      </w:tr>
      <w:tr w:rsidR="00790C48" w:rsidRPr="00AA6267" w14:paraId="04E59DBE" w14:textId="77777777" w:rsidTr="00790C48">
        <w:trPr>
          <w:hidden/>
        </w:trPr>
        <w:tc>
          <w:tcPr>
            <w:tcW w:w="0" w:type="auto"/>
            <w:vAlign w:val="center"/>
            <w:hideMark/>
          </w:tcPr>
          <w:p w14:paraId="29C67346" w14:textId="77777777" w:rsidR="00790C48" w:rsidRPr="00AA6267" w:rsidRDefault="00790C48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AA6267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Your Name:</w:t>
            </w:r>
            <w:r w:rsidRPr="00AA6267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br/>
              <w:t>(optional)</w:t>
            </w:r>
          </w:p>
        </w:tc>
        <w:tc>
          <w:tcPr>
            <w:tcW w:w="0" w:type="auto"/>
            <w:vAlign w:val="center"/>
            <w:hideMark/>
          </w:tcPr>
          <w:p w14:paraId="3D411594" w14:textId="66FB9114" w:rsidR="00790C48" w:rsidRPr="00AA6267" w:rsidRDefault="00A42CE7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62AFA3BC">
                <v:shape id="_x0000_i1062" type="#_x0000_t75" style="width:53.5pt;height:18.85pt">
                  <v:imagedata r:id="rId13" o:title=""/>
                </v:shape>
              </w:pict>
            </w:r>
          </w:p>
        </w:tc>
      </w:tr>
      <w:tr w:rsidR="00790C48" w:rsidRPr="00AA6267" w14:paraId="37EA313A" w14:textId="77777777" w:rsidTr="00790C48">
        <w:trPr>
          <w:hidden/>
        </w:trPr>
        <w:tc>
          <w:tcPr>
            <w:tcW w:w="0" w:type="auto"/>
            <w:vAlign w:val="center"/>
            <w:hideMark/>
          </w:tcPr>
          <w:p w14:paraId="77E146BB" w14:textId="77777777" w:rsidR="00790C48" w:rsidRPr="00AA6267" w:rsidRDefault="00790C48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 w:rsidRPr="00AA6267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t>Your Home Postcode:</w:t>
            </w:r>
            <w:r w:rsidRPr="00AA6267"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  <w:br/>
              <w:t>(optional, for example this is used to map staff postcodes for school planning permission)</w:t>
            </w:r>
          </w:p>
        </w:tc>
        <w:tc>
          <w:tcPr>
            <w:tcW w:w="0" w:type="auto"/>
            <w:vAlign w:val="center"/>
            <w:hideMark/>
          </w:tcPr>
          <w:p w14:paraId="1863636E" w14:textId="7F5C1CBE" w:rsidR="00790C48" w:rsidRPr="00AA6267" w:rsidRDefault="00A42CE7" w:rsidP="00790C48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vanish/>
                <w:color w:val="333333"/>
              </w:rPr>
              <w:pict w14:anchorId="0729544B">
                <v:shape id="_x0000_i1063" type="#_x0000_t75" style="width:53.5pt;height:18.85pt">
                  <v:imagedata r:id="rId13" o:title=""/>
                </v:shape>
              </w:pict>
            </w:r>
          </w:p>
        </w:tc>
      </w:tr>
    </w:tbl>
    <w:p w14:paraId="2E6F55BD" w14:textId="77777777" w:rsidR="00790C48" w:rsidRPr="00AA6267" w:rsidRDefault="00790C48" w:rsidP="00790C48">
      <w:pPr>
        <w:shd w:val="clear" w:color="auto" w:fill="FFFFFF"/>
        <w:spacing w:line="270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en-GB"/>
        </w:rPr>
      </w:pPr>
    </w:p>
    <w:sectPr w:rsidR="00790C48" w:rsidRPr="00AA6267" w:rsidSect="000F77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46893A7F"/>
    <w:multiLevelType w:val="multilevel"/>
    <w:tmpl w:val="A32683E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133D16"/>
    <w:multiLevelType w:val="multilevel"/>
    <w:tmpl w:val="450C6A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81255B"/>
    <w:multiLevelType w:val="multilevel"/>
    <w:tmpl w:val="9FB460E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4094761">
    <w:abstractNumId w:val="1"/>
  </w:num>
  <w:num w:numId="2" w16cid:durableId="1230921253">
    <w:abstractNumId w:val="0"/>
  </w:num>
  <w:num w:numId="3" w16cid:durableId="265962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75B"/>
    <w:rsid w:val="00027645"/>
    <w:rsid w:val="00027A17"/>
    <w:rsid w:val="000A587C"/>
    <w:rsid w:val="000E12D0"/>
    <w:rsid w:val="000E234C"/>
    <w:rsid w:val="000F775B"/>
    <w:rsid w:val="001272FC"/>
    <w:rsid w:val="001764C6"/>
    <w:rsid w:val="00197F26"/>
    <w:rsid w:val="001D7DC8"/>
    <w:rsid w:val="002378F3"/>
    <w:rsid w:val="002A451F"/>
    <w:rsid w:val="003A2466"/>
    <w:rsid w:val="003A3062"/>
    <w:rsid w:val="0049063B"/>
    <w:rsid w:val="00551817"/>
    <w:rsid w:val="00582A83"/>
    <w:rsid w:val="005D48AC"/>
    <w:rsid w:val="005F5E91"/>
    <w:rsid w:val="00677E15"/>
    <w:rsid w:val="006F10AB"/>
    <w:rsid w:val="00702D22"/>
    <w:rsid w:val="007144D1"/>
    <w:rsid w:val="0074711D"/>
    <w:rsid w:val="00790C48"/>
    <w:rsid w:val="007A5B9E"/>
    <w:rsid w:val="007D7133"/>
    <w:rsid w:val="008318B4"/>
    <w:rsid w:val="0086147F"/>
    <w:rsid w:val="00887BB6"/>
    <w:rsid w:val="008B5926"/>
    <w:rsid w:val="008F2F62"/>
    <w:rsid w:val="0095243B"/>
    <w:rsid w:val="0098435A"/>
    <w:rsid w:val="00A100A6"/>
    <w:rsid w:val="00A42CE7"/>
    <w:rsid w:val="00A8008A"/>
    <w:rsid w:val="00A94129"/>
    <w:rsid w:val="00AA2819"/>
    <w:rsid w:val="00AA6267"/>
    <w:rsid w:val="00C44B4A"/>
    <w:rsid w:val="00C95221"/>
    <w:rsid w:val="00D84784"/>
    <w:rsid w:val="00E626F9"/>
    <w:rsid w:val="00E65D1E"/>
    <w:rsid w:val="00F51537"/>
    <w:rsid w:val="00F7216A"/>
    <w:rsid w:val="00F90D43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1DDC0DB7"/>
  <w15:docId w15:val="{FAFD1640-4738-4BA4-BC3E-B804E839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75B"/>
    <w:rPr>
      <w:strike w:val="0"/>
      <w:dstrike w:val="0"/>
      <w:color w:val="0088C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F775B"/>
    <w:rPr>
      <w:i/>
      <w:iCs/>
    </w:rPr>
  </w:style>
  <w:style w:type="character" w:styleId="Strong">
    <w:name w:val="Strong"/>
    <w:basedOn w:val="DefaultParagraphFont"/>
    <w:uiPriority w:val="22"/>
    <w:qFormat/>
    <w:rsid w:val="000F775B"/>
    <w:rPr>
      <w:b/>
      <w:bCs/>
    </w:rPr>
  </w:style>
  <w:style w:type="paragraph" w:styleId="NormalWeb">
    <w:name w:val="Normal (Web)"/>
    <w:basedOn w:val="Normal"/>
    <w:uiPriority w:val="99"/>
    <w:unhideWhenUsed/>
    <w:rsid w:val="000F775B"/>
    <w:pPr>
      <w:spacing w:after="135" w:line="270" w:lineRule="atLeast"/>
    </w:pPr>
    <w:rPr>
      <w:rFonts w:ascii="Helvetica" w:eastAsia="Times New Roman" w:hAnsi="Helvetica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5D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02541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8285">
          <w:marLeft w:val="0"/>
          <w:marRight w:val="0"/>
          <w:marTop w:val="300"/>
          <w:marBottom w:val="300"/>
          <w:divBdr>
            <w:top w:val="single" w:sz="6" w:space="15" w:color="A8A8A8"/>
            <w:left w:val="single" w:sz="6" w:space="15" w:color="A8A8A8"/>
            <w:bottom w:val="single" w:sz="6" w:space="15" w:color="A8A8A8"/>
            <w:right w:val="single" w:sz="6" w:space="15" w:color="A8A8A8"/>
          </w:divBdr>
        </w:div>
      </w:divsChild>
    </w:div>
    <w:div w:id="763695181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071">
          <w:marLeft w:val="0"/>
          <w:marRight w:val="0"/>
          <w:marTop w:val="300"/>
          <w:marBottom w:val="300"/>
          <w:divBdr>
            <w:top w:val="single" w:sz="6" w:space="15" w:color="A8A8A8"/>
            <w:left w:val="single" w:sz="6" w:space="15" w:color="A8A8A8"/>
            <w:bottom w:val="single" w:sz="6" w:space="15" w:color="A8A8A8"/>
            <w:right w:val="single" w:sz="6" w:space="15" w:color="A8A8A8"/>
          </w:divBdr>
        </w:div>
      </w:divsChild>
    </w:div>
    <w:div w:id="1273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003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86">
          <w:marLeft w:val="0"/>
          <w:marRight w:val="0"/>
          <w:marTop w:val="300"/>
          <w:marBottom w:val="300"/>
          <w:divBdr>
            <w:top w:val="single" w:sz="6" w:space="15" w:color="A8A8A8"/>
            <w:left w:val="single" w:sz="6" w:space="15" w:color="A8A8A8"/>
            <w:bottom w:val="single" w:sz="6" w:space="15" w:color="A8A8A8"/>
            <w:right w:val="single" w:sz="6" w:space="15" w:color="A8A8A8"/>
          </w:divBdr>
        </w:div>
      </w:divsChild>
    </w:div>
    <w:div w:id="1918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c5dbf34-c73a-430c-9290-9174ad787734" ContentTypeId="0x0101004E1B537BC2B2AD43A5AF5311D732D3AA6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7ab44fda-718f-4eb3-9c8d-0f9728dbd7c5</TermId>
        </TermInfo>
      </Terms>
    </hc632fe273cb498aa970207d30c3b1d8>
    <Item_x0020_ID xmlns="c5dbf80e-f509-45f6-9fe5-406e3eefabbb">A1001001A15A16B61714C76627</Item_x0020_ID>
    <j8c3bafdd7da41b3b0d9f3f014f20991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LSTF (Local Sustainable Transport Fund)</TermName>
          <TermId xmlns="http://schemas.microsoft.com/office/infopath/2007/PartnerControls">45a2004d-776b-4a3a-8fc1-13b241c46f2c</TermId>
        </TermInfo>
      </Terms>
    </j8c3bafdd7da41b3b0d9f3f014f20991>
    <Active_x0020_Document xmlns="c5dbf80e-f509-45f6-9fe5-406e3eefabbb">true</Active_x0020_Document>
    <TaxCatchAll xmlns="c5dbf80e-f509-45f6-9fe5-406e3eefabbb">
      <Value>320</Value>
      <Value>1</Value>
    </TaxCatchAll>
    <_dlc_ExpireDateSaved xmlns="http://schemas.microsoft.com/sharepoint/v3" xsi:nil="true"/>
    <_dlc_ExpireDate xmlns="http://schemas.microsoft.com/sharepoint/v3">2018-05-22T12:51:50+00:00</_dlc_ExpireDate>
    <_dlc_DocId xmlns="6832c700-11fd-4058-8841-afa5e326791e">STDOCID-635551051-91049</_dlc_DocId>
    <_dlc_DocIdUrl xmlns="6832c700-11fd-4058-8841-afa5e326791e">
      <Url>https://hants.sharepoint.com/sites/ST/_layouts/15/DocIdRedir.aspx?ID=STDOCID-635551051-91049</Url>
      <Description>STDOCID-635551051-91049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ansport Policy and Planning" ma:contentTypeID="0x0101004E1B537BC2B2AD43A5AF5311D732D3AA600098C9115DD108F24B9237C3663740D492" ma:contentTypeVersion="2202" ma:contentTypeDescription="" ma:contentTypeScope="" ma:versionID="d27b55e3e5f87e67825ae2f073b543c5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6832c700-11fd-4058-8841-afa5e326791e" targetNamespace="http://schemas.microsoft.com/office/2006/metadata/properties" ma:root="true" ma:fieldsID="c8211bb71b3c71584b6f1ba167f81b37" ns1:_="" ns2:_="" ns3:_="">
    <xsd:import namespace="http://schemas.microsoft.com/sharepoint/v3"/>
    <xsd:import namespace="c5dbf80e-f509-45f6-9fe5-406e3eefabbb"/>
    <xsd:import namespace="6832c700-11fd-4058-8841-afa5e326791e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j8c3bafdd7da41b3b0d9f3f014f2099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bdf2d2-d56a-4471-855e-60f00347a689}" ma:internalName="TaxCatchAll" ma:showField="CatchAllData" ma:web="6832c700-11fd-4058-8841-afa5e3267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bdf2d2-d56a-4471-855e-60f00347a689}" ma:internalName="TaxCatchAllLabel" ma:readOnly="true" ma:showField="CatchAllDataLabel" ma:web="6832c700-11fd-4058-8841-afa5e3267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dexed="true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j8c3bafdd7da41b3b0d9f3f014f20991" ma:index="17" ma:taxonomy="true" ma:internalName="j8c3bafdd7da41b3b0d9f3f014f20991" ma:taxonomyFieldName="Transport_x0020_Policy_x0020_and_x0020_Planning" ma:displayName="Transport Policy and Planning" ma:indexed="true" ma:readOnly="false" ma:default="" ma:fieldId="{38c3bafd-d7da-41b3-b0d9-f3f014f20991}" ma:sspId="3c5dbf34-c73a-430c-9290-9174ad787734" ma:termSetId="a5cc4966-45bf-4d86-9697-62e78e3b30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c700-11fd-4058-8841-afa5e326791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E0B5A-B528-41AE-BDFB-4D0F6F57F2D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77A2183-2982-4EBB-AF20-9AD3A3359D7F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http://schemas.microsoft.com/sharepoint/v3"/>
    <ds:schemaRef ds:uri="6832c700-11fd-4058-8841-afa5e326791e"/>
  </ds:schemaRefs>
</ds:datastoreItem>
</file>

<file path=customXml/itemProps3.xml><?xml version="1.0" encoding="utf-8"?>
<ds:datastoreItem xmlns:ds="http://schemas.openxmlformats.org/officeDocument/2006/customXml" ds:itemID="{D2228E31-5644-462D-90AC-8AB0C1F4C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9C16B4-C5B4-4326-B4E1-798F92379387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0639FC3-A954-49C2-9406-5449DED369E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83DF87C-95ED-44F7-9D38-A24073267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6832c700-11fd-4058-8841-afa5e3267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654</Characters>
  <Application>Microsoft Office Word</Application>
  <DocSecurity>0</DocSecurity>
  <Lines>327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Modeshift STARS class and staff survey forms</vt:lpstr>
    </vt:vector>
  </TitlesOfParts>
  <Company>Hampshire County Council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Modeshift STARS class and staff survey forms</dc:title>
  <dc:creator>xtpetkgr</dc:creator>
  <cp:lastModifiedBy>Noyce, Penny</cp:lastModifiedBy>
  <cp:revision>3</cp:revision>
  <dcterms:created xsi:type="dcterms:W3CDTF">2025-12-22T12:24:00Z</dcterms:created>
  <dcterms:modified xsi:type="dcterms:W3CDTF">2025-12-22T12:24:00Z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0x0101004E1B537BC2B2AD43A5AF5311D732D3AA600098C9115DD108F24B9237C3663740D492</vt:lpwstr>
  </property>
  <property fmtid="{D5CDD505-2E9C-101B-9397-08002B2CF9AE}" pid="3" name="Order">
    <vt:r8>100</vt:r8>
  </property>
  <property fmtid="{D5CDD505-2E9C-101B-9397-08002B2CF9AE}" pid="4" name="Document Type">
    <vt:lpwstr>1;#Form|7ab44fda-718f-4eb3-9c8d-0f9728dbd7c5</vt:lpwstr>
  </property>
  <property fmtid="{D5CDD505-2E9C-101B-9397-08002B2CF9AE}" pid="5" name="Transport Policy and Planning">
    <vt:lpwstr>320;#LSTF (Local Sustainable Transport Fund)|45a2004d-776b-4a3a-8fc1-13b241c46f2c</vt:lpwstr>
  </property>
  <property fmtid="{D5CDD505-2E9C-101B-9397-08002B2CF9AE}" pid="6" name="_dlc_policyId">
    <vt:lpwstr>0x0101004E1B537BC2B2AD43A5AF5311D732D3AA|1208973698</vt:lpwstr>
  </property>
  <property fmtid="{D5CDD505-2E9C-101B-9397-08002B2CF9AE}" pid="7" name="ecm_ItemDeleteBlockHolders">
    <vt:lpwstr/>
  </property>
  <property fmtid="{D5CDD505-2E9C-101B-9397-08002B2CF9AE}" pid="8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vti_ItemHoldRecordStatus">
    <vt:i4>0</vt:i4>
  </property>
  <property fmtid="{D5CDD505-2E9C-101B-9397-08002B2CF9AE}" pid="10" name="IconOverlay">
    <vt:lpwstr/>
  </property>
  <property fmtid="{D5CDD505-2E9C-101B-9397-08002B2CF9AE}" pid="11" name="ecm_RecordRestrictions">
    <vt:lpwstr/>
  </property>
  <property fmtid="{D5CDD505-2E9C-101B-9397-08002B2CF9AE}" pid="12" name="ecm_ItemLockHolders">
    <vt:lpwstr/>
  </property>
  <property fmtid="{D5CDD505-2E9C-101B-9397-08002B2CF9AE}" pid="13" name="_dlc_DocIdItemGuid">
    <vt:lpwstr>781dd5b2-8f35-5a07-91a9-0b7e389baeba</vt:lpwstr>
  </property>
</Properties>
</file>